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6C840" w14:textId="3D201A72" w:rsidR="0081144F" w:rsidRPr="00F7167E" w:rsidRDefault="00FA414D" w:rsidP="005A73D9">
      <w:pPr>
        <w:pStyle w:val="Sinespaciado"/>
        <w:jc w:val="both"/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13A35A23" wp14:editId="65B20A1F">
            <wp:simplePos x="0" y="0"/>
            <wp:positionH relativeFrom="column">
              <wp:posOffset>-647700</wp:posOffset>
            </wp:positionH>
            <wp:positionV relativeFrom="paragraph">
              <wp:posOffset>-309880</wp:posOffset>
            </wp:positionV>
            <wp:extent cx="2009775" cy="430530"/>
            <wp:effectExtent l="0" t="0" r="9525" b="7620"/>
            <wp:wrapNone/>
            <wp:docPr id="1784478524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478524" name="Imagen 1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430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26A57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6730B1" wp14:editId="6EA5C14B">
                <wp:simplePos x="0" y="0"/>
                <wp:positionH relativeFrom="margin">
                  <wp:posOffset>2333625</wp:posOffset>
                </wp:positionH>
                <wp:positionV relativeFrom="paragraph">
                  <wp:posOffset>114300</wp:posOffset>
                </wp:positionV>
                <wp:extent cx="3978275" cy="323850"/>
                <wp:effectExtent l="0" t="0" r="3175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82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Content>
                              <w:p w14:paraId="0A062D0A" w14:textId="7E6F85D2" w:rsidR="0081144F" w:rsidRPr="002E1412" w:rsidRDefault="00926A57" w:rsidP="0081144F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FIDEICOMISO DEL FONDO NACIONAL DE LA VIVIENDA</w:t>
                                </w:r>
                                <w:r w:rsidR="0081144F" w:rsidRPr="0081144F">
                                  <w:rPr>
                                    <w:rStyle w:val="Style6"/>
                                  </w:rPr>
                                  <w:t xml:space="preserve"> (</w:t>
                                </w:r>
                                <w:r>
                                  <w:rPr>
                                    <w:rStyle w:val="Style6"/>
                                  </w:rPr>
                                  <w:t>FONVIVIENDA</w:t>
                                </w:r>
                                <w:r w:rsidR="0081144F" w:rsidRPr="0081144F">
                                  <w:rPr>
                                    <w:rStyle w:val="Style6"/>
                                  </w:rPr>
                                  <w:t>)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6730B1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183.75pt;margin-top:9pt;width:313.2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Content>
                        <w:p w14:paraId="0A062D0A" w14:textId="7E6F85D2" w:rsidR="0081144F" w:rsidRPr="002E1412" w:rsidRDefault="00926A57" w:rsidP="0081144F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</w:rPr>
                            <w:t>FIDEICOMISO DEL FONDO NACIONAL DE LA VIVIENDA</w:t>
                          </w:r>
                          <w:r w:rsidR="0081144F" w:rsidRPr="0081144F">
                            <w:rPr>
                              <w:rStyle w:val="Style6"/>
                            </w:rPr>
                            <w:t xml:space="preserve"> (</w:t>
                          </w:r>
                          <w:r>
                            <w:rPr>
                              <w:rStyle w:val="Style6"/>
                            </w:rPr>
                            <w:t>FONVIVIENDA</w:t>
                          </w:r>
                          <w:r w:rsidR="0081144F" w:rsidRPr="0081144F">
                            <w:rPr>
                              <w:rStyle w:val="Style6"/>
                            </w:rPr>
                            <w:t>)</w:t>
                          </w:r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  <w:r w:rsidR="0026104B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B3439D1" wp14:editId="5F953272">
                <wp:simplePos x="0" y="0"/>
                <wp:positionH relativeFrom="column">
                  <wp:posOffset>6534150</wp:posOffset>
                </wp:positionH>
                <wp:positionV relativeFrom="paragraph">
                  <wp:posOffset>-581025</wp:posOffset>
                </wp:positionV>
                <wp:extent cx="2361565" cy="809625"/>
                <wp:effectExtent l="0" t="0" r="1968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61565" cy="8096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89507891"/>
                                    </w:sdtPr>
                                    <w:sdtEndPr>
                                      <w:rPr>
                                        <w:rStyle w:val="Style2"/>
                                        <w:sz w:val="20"/>
                                        <w:szCs w:val="20"/>
                                      </w:rPr>
                                    </w:sdtEndPr>
                                    <w:sdtContent>
                                      <w:p w14:paraId="0D480F8D" w14:textId="38B79417" w:rsidR="0081144F" w:rsidRPr="00926A57" w:rsidRDefault="00926A57" w:rsidP="001632FB">
                                        <w:pPr>
                                          <w:jc w:val="center"/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F</w:t>
                                        </w:r>
                                        <w:r w:rsidR="005A73D9"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F</w:t>
                                        </w:r>
                                        <w:r w:rsidR="00B940AD" w:rsidRPr="00926A57"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-CC</w:t>
                                        </w:r>
                                        <w:r w:rsidR="00FB143B" w:rsidRPr="00926A57"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C</w:t>
                                        </w:r>
                                        <w:r w:rsidR="00B940AD" w:rsidRPr="00926A57"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-</w:t>
                                        </w:r>
                                        <w:r w:rsidR="00AA3FD4"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LPN-</w:t>
                                        </w:r>
                                        <w:r w:rsidR="00B940AD" w:rsidRPr="00926A57"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202</w:t>
                                        </w:r>
                                        <w:r w:rsidR="001F4309" w:rsidRPr="00926A57"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6</w:t>
                                        </w:r>
                                        <w:r w:rsidR="00B940AD" w:rsidRPr="00926A57"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-</w:t>
                                        </w:r>
                                        <w:r w:rsidR="002C05C2" w:rsidRPr="00926A57"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00</w:t>
                                        </w:r>
                                        <w:r w:rsidR="001F4309" w:rsidRPr="00926A57"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0</w:t>
                                        </w:r>
                                        <w:r w:rsidR="00E91AA5">
                                          <w:rPr>
                                            <w:rStyle w:val="Style2"/>
                                            <w:sz w:val="20"/>
                                            <w:szCs w:val="20"/>
                                          </w:rPr>
                                          <w:t>2</w:t>
                                        </w:r>
                                      </w:p>
                                    </w:sdtContent>
                                  </w:sdt>
                                  <w:p w14:paraId="20895916" w14:textId="77777777" w:rsidR="0081144F" w:rsidRPr="00535962" w:rsidRDefault="00000000" w:rsidP="0081144F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E9F60D" w14:textId="77777777" w:rsidR="0081144F" w:rsidRPr="00535962" w:rsidRDefault="0081144F" w:rsidP="0081144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3439D1" id="Group 21" o:spid="_x0000_s1027" style="position:absolute;left:0;text-align:left;margin-left:514.5pt;margin-top:-45.75pt;width:185.95pt;height:63.75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89507891"/>
                              </w:sdtPr>
                              <w:sdtEndPr>
                                <w:rPr>
                                  <w:rStyle w:val="Style2"/>
                                  <w:sz w:val="20"/>
                                  <w:szCs w:val="20"/>
                                </w:rPr>
                              </w:sdtEndPr>
                              <w:sdtContent>
                                <w:p w14:paraId="0D480F8D" w14:textId="38B79417" w:rsidR="0081144F" w:rsidRPr="00926A57" w:rsidRDefault="00926A57" w:rsidP="001632FB">
                                  <w:pPr>
                                    <w:jc w:val="center"/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r w:rsidR="005A73D9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r w:rsidR="00B940AD" w:rsidRPr="00926A57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-CC</w:t>
                                  </w:r>
                                  <w:r w:rsidR="00FB143B" w:rsidRPr="00926A57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  <w:r w:rsidR="00B940AD" w:rsidRPr="00926A57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r w:rsidR="00AA3FD4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LPN-</w:t>
                                  </w:r>
                                  <w:r w:rsidR="00B940AD" w:rsidRPr="00926A57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202</w:t>
                                  </w:r>
                                  <w:r w:rsidR="001F4309" w:rsidRPr="00926A57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  <w:r w:rsidR="00B940AD" w:rsidRPr="00926A57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r w:rsidR="002C05C2" w:rsidRPr="00926A57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00</w:t>
                                  </w:r>
                                  <w:r w:rsidR="001F4309" w:rsidRPr="00926A57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  <w:r w:rsidR="00E91AA5">
                                    <w:rPr>
                                      <w:rStyle w:val="Style2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sdtContent>
                            </w:sdt>
                            <w:p w14:paraId="20895916" w14:textId="77777777" w:rsidR="0081144F" w:rsidRPr="00535962" w:rsidRDefault="00000000" w:rsidP="0081144F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8E9F60D" w14:textId="77777777" w:rsidR="0081144F" w:rsidRPr="00535962" w:rsidRDefault="0081144F" w:rsidP="0081144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1144F" w:rsidRPr="00B82170">
        <w:rPr>
          <w:noProof/>
        </w:rPr>
        <w:drawing>
          <wp:anchor distT="0" distB="0" distL="114300" distR="114300" simplePos="0" relativeHeight="251659264" behindDoc="0" locked="0" layoutInCell="1" allowOverlap="1" wp14:anchorId="3B17C095" wp14:editId="6362B3DC">
            <wp:simplePos x="0" y="0"/>
            <wp:positionH relativeFrom="margin">
              <wp:align>center</wp:align>
            </wp:positionH>
            <wp:positionV relativeFrom="topMargin">
              <wp:posOffset>285750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144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E838FA" wp14:editId="19DEAB36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E40A72" w14:textId="77777777" w:rsidR="0081144F" w:rsidRPr="00A86FA8" w:rsidRDefault="0081144F" w:rsidP="0081144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838FA" id="Text Box 20" o:spid="_x0000_s1032" type="#_x0000_t202" style="position:absolute;left:0;text-align:left;margin-left:-19pt;margin-top:-48.4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05E40A72" w14:textId="77777777" w:rsidR="0081144F" w:rsidRPr="00A86FA8" w:rsidRDefault="0081144F" w:rsidP="0081144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10CD4274" w14:textId="156E59B9" w:rsidR="0081144F" w:rsidRPr="00535962" w:rsidRDefault="0081144F" w:rsidP="0081144F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CD1847" wp14:editId="237DA4B5">
                <wp:simplePos x="0" y="0"/>
                <wp:positionH relativeFrom="margin">
                  <wp:align>right</wp:align>
                </wp:positionH>
                <wp:positionV relativeFrom="paragraph">
                  <wp:posOffset>116205</wp:posOffset>
                </wp:positionV>
                <wp:extent cx="2292350" cy="278130"/>
                <wp:effectExtent l="0" t="0" r="0" b="762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71C029" w14:textId="558458CB" w:rsidR="0081144F" w:rsidRPr="001F4309" w:rsidRDefault="00000000" w:rsidP="001F430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b/>
                                  <w:bCs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8-1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5A73D9">
                                  <w:rPr>
                                    <w:rStyle w:val="Style5"/>
                                    <w:b/>
                                    <w:bCs/>
                                    <w:lang w:val="es-DO"/>
                                  </w:rPr>
                                  <w:t>12 de agosto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D1847" id="Text Box 12" o:spid="_x0000_s1033" type="#_x0000_t202" style="position:absolute;margin-left:129.3pt;margin-top:9.15pt;width:180.5pt;height:21.9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" filled="f" stroked="f">
                <v:textbox>
                  <w:txbxContent>
                    <w:p w14:paraId="3A71C029" w14:textId="558458CB" w:rsidR="0081144F" w:rsidRPr="001F4309" w:rsidRDefault="00000000" w:rsidP="001F4309">
                      <w:pPr>
                        <w:jc w:val="center"/>
                        <w:rPr>
                          <w:b/>
                          <w:bCs/>
                        </w:rPr>
                      </w:pPr>
                      <w:sdt>
                        <w:sdtPr>
                          <w:rPr>
                            <w:rStyle w:val="Style5"/>
                            <w:b/>
                            <w:bCs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8-1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5A73D9">
                            <w:rPr>
                              <w:rStyle w:val="Style5"/>
                              <w:b/>
                              <w:bCs/>
                              <w:lang w:val="es-DO"/>
                            </w:rPr>
                            <w:t>12 de agosto de 2026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D7B11B7" w14:textId="74B169AD" w:rsidR="0081144F" w:rsidRDefault="001F4309" w:rsidP="0081144F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D521BC" wp14:editId="33236BE4">
                <wp:simplePos x="0" y="0"/>
                <wp:positionH relativeFrom="column">
                  <wp:posOffset>8143875</wp:posOffset>
                </wp:positionH>
                <wp:positionV relativeFrom="paragraph">
                  <wp:posOffset>173990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0A240A" w14:textId="31F765D2" w:rsidR="0081144F" w:rsidRPr="0026335F" w:rsidRDefault="0081144F" w:rsidP="0081144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F4309" w:rsidRPr="001F4309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D521BC" id="Text Box 13" o:spid="_x0000_s1034" type="#_x0000_t202" style="position:absolute;margin-left:641.25pt;margin-top:13.7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8tJ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" filled="f" stroked="f">
                <v:textbox>
                  <w:txbxContent>
                    <w:p w14:paraId="5E0A240A" w14:textId="31F765D2" w:rsidR="0081144F" w:rsidRPr="0026335F" w:rsidRDefault="0081144F" w:rsidP="0081144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F4309" w:rsidRPr="001F4309">
                        <w:rPr>
                          <w:b/>
                          <w:bCs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81144F"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AB835CC" wp14:editId="7410136E">
                <wp:simplePos x="0" y="0"/>
                <wp:positionH relativeFrom="margin">
                  <wp:align>center</wp:align>
                </wp:positionH>
                <wp:positionV relativeFrom="paragraph">
                  <wp:posOffset>117475</wp:posOffset>
                </wp:positionV>
                <wp:extent cx="1993265" cy="338455"/>
                <wp:effectExtent l="0" t="0" r="6985" b="4445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D4258E" w14:textId="77777777" w:rsidR="0081144F" w:rsidRPr="004767CC" w:rsidRDefault="00000000" w:rsidP="0081144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Content>
                                <w:r w:rsidR="0081144F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81144F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81144F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81144F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B835CC" id="Text Box 18" o:spid="_x0000_s1035" type="#_x0000_t202" style="position:absolute;margin-left:0;margin-top:9.25pt;width:156.95pt;height:26.65pt;z-index:2516695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" stroked="f">
                <v:textbox>
                  <w:txbxContent>
                    <w:p w14:paraId="11D4258E" w14:textId="77777777" w:rsidR="0081144F" w:rsidRPr="004767CC" w:rsidRDefault="00000000" w:rsidP="0081144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Content>
                          <w:r w:rsidR="0081144F">
                            <w:rPr>
                              <w:rStyle w:val="Style7"/>
                            </w:rPr>
                            <w:t xml:space="preserve">oferta </w:t>
                          </w:r>
                          <w:r w:rsidR="0081144F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81144F">
                            <w:rPr>
                              <w:rStyle w:val="Style7"/>
                            </w:rPr>
                            <w:t>Ó</w:t>
                          </w:r>
                          <w:r w:rsidR="0081144F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9F27C02" w14:textId="77777777" w:rsidR="00CD6608" w:rsidRDefault="00CD6608" w:rsidP="0081144F">
      <w:pPr>
        <w:tabs>
          <w:tab w:val="left" w:pos="6267"/>
        </w:tabs>
        <w:spacing w:line="240" w:lineRule="auto"/>
        <w:rPr>
          <w:rFonts w:ascii="Arial Bold" w:hAnsi="Arial Bold"/>
          <w:b/>
          <w:caps/>
          <w:sz w:val="20"/>
        </w:rPr>
      </w:pPr>
    </w:p>
    <w:p w14:paraId="0EFD8E00" w14:textId="77777777" w:rsidR="00CD6608" w:rsidRDefault="00CD6608" w:rsidP="0081144F">
      <w:pPr>
        <w:tabs>
          <w:tab w:val="left" w:pos="6267"/>
        </w:tabs>
        <w:spacing w:line="240" w:lineRule="auto"/>
        <w:rPr>
          <w:rFonts w:ascii="Arial Bold" w:hAnsi="Arial Bold"/>
          <w:b/>
          <w:caps/>
          <w:sz w:val="20"/>
        </w:rPr>
      </w:pPr>
    </w:p>
    <w:p w14:paraId="65636E72" w14:textId="468C49F1" w:rsidR="0081144F" w:rsidRDefault="0081144F" w:rsidP="0081144F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564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559"/>
        <w:gridCol w:w="1843"/>
      </w:tblGrid>
      <w:tr w:rsidR="0081144F" w14:paraId="13C10443" w14:textId="77777777" w:rsidTr="0081144F">
        <w:trPr>
          <w:trHeight w:val="560"/>
          <w:jc w:val="center"/>
        </w:trPr>
        <w:tc>
          <w:tcPr>
            <w:tcW w:w="849" w:type="dxa"/>
            <w:vAlign w:val="center"/>
          </w:tcPr>
          <w:p w14:paraId="32910ADE" w14:textId="77777777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015ABF5E" w14:textId="77777777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116C2F06" w14:textId="77777777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E54C3A8" w14:textId="77777777" w:rsidR="0081144F" w:rsidRPr="00131369" w:rsidRDefault="0081144F" w:rsidP="00985BB3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4E2FE81" w14:textId="233A0394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634A5D79" w14:textId="77777777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</w:tcPr>
          <w:p w14:paraId="17C441F8" w14:textId="77777777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6F0D728" w14:textId="38E08111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507AD818" w14:textId="77777777" w:rsidR="0081144F" w:rsidRPr="00131369" w:rsidRDefault="0081144F" w:rsidP="00985B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81144F" w14:paraId="4079BB91" w14:textId="77777777" w:rsidTr="00E91AA5">
        <w:trPr>
          <w:trHeight w:val="1029"/>
          <w:jc w:val="center"/>
        </w:trPr>
        <w:tc>
          <w:tcPr>
            <w:tcW w:w="849" w:type="dxa"/>
            <w:vAlign w:val="center"/>
          </w:tcPr>
          <w:p w14:paraId="6ECD3542" w14:textId="24F0CA77" w:rsidR="0081144F" w:rsidRPr="00926A57" w:rsidRDefault="00926A57" w:rsidP="00926A5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6A57">
              <w:rPr>
                <w:sz w:val="24"/>
                <w:szCs w:val="24"/>
              </w:rPr>
              <w:t>1</w:t>
            </w:r>
          </w:p>
        </w:tc>
        <w:tc>
          <w:tcPr>
            <w:tcW w:w="5584" w:type="dxa"/>
            <w:vAlign w:val="center"/>
          </w:tcPr>
          <w:p w14:paraId="51812AA6" w14:textId="77777777" w:rsidR="0081144F" w:rsidRPr="00E91AA5" w:rsidRDefault="0081144F" w:rsidP="00926A57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</w:p>
          <w:p w14:paraId="634DFDF1" w14:textId="798EBB47" w:rsidR="0081144F" w:rsidRPr="00926A57" w:rsidRDefault="00E91AA5" w:rsidP="00CD6608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E91AA5">
              <w:rPr>
                <w:rFonts w:ascii="Arial Narrow" w:eastAsia="Calibri" w:hAnsi="Arial Narrow" w:cs="Calibri"/>
                <w:bCs/>
                <w:sz w:val="22"/>
                <w:szCs w:val="22"/>
                <w:lang w:val="es-DO"/>
              </w:rPr>
              <w:t>Contratación de Servicios de Consultoría de Comunicación Estratégica, Reputación Sostenible e Inteligencia Mediática.</w:t>
            </w:r>
          </w:p>
        </w:tc>
        <w:tc>
          <w:tcPr>
            <w:tcW w:w="1276" w:type="dxa"/>
            <w:vAlign w:val="center"/>
          </w:tcPr>
          <w:p w14:paraId="4213E602" w14:textId="11B6E0AF" w:rsidR="0081144F" w:rsidRPr="00926A57" w:rsidRDefault="00926A57" w:rsidP="00926A5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6A57">
              <w:rPr>
                <w:sz w:val="24"/>
                <w:szCs w:val="24"/>
              </w:rPr>
              <w:t>Servicio</w:t>
            </w:r>
          </w:p>
        </w:tc>
        <w:tc>
          <w:tcPr>
            <w:tcW w:w="1276" w:type="dxa"/>
            <w:vAlign w:val="center"/>
          </w:tcPr>
          <w:p w14:paraId="106BC44E" w14:textId="4CA42E64" w:rsidR="0081144F" w:rsidRPr="00926A57" w:rsidRDefault="00926A57" w:rsidP="00926A5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6A57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1569531" w14:textId="5194A066" w:rsidR="0081144F" w:rsidRDefault="0081144F" w:rsidP="00985BB3">
            <w:pPr>
              <w:spacing w:after="0" w:line="240" w:lineRule="auto"/>
            </w:pPr>
          </w:p>
        </w:tc>
        <w:tc>
          <w:tcPr>
            <w:tcW w:w="1559" w:type="dxa"/>
          </w:tcPr>
          <w:p w14:paraId="7089548B" w14:textId="77777777" w:rsidR="0081144F" w:rsidRDefault="0081144F" w:rsidP="00985BB3">
            <w:pPr>
              <w:spacing w:after="0" w:line="240" w:lineRule="auto"/>
            </w:pPr>
          </w:p>
        </w:tc>
        <w:tc>
          <w:tcPr>
            <w:tcW w:w="1559" w:type="dxa"/>
          </w:tcPr>
          <w:p w14:paraId="41A63CC3" w14:textId="5F2383EF" w:rsidR="0081144F" w:rsidRDefault="0081144F" w:rsidP="00985BB3">
            <w:pPr>
              <w:spacing w:after="0" w:line="240" w:lineRule="auto"/>
            </w:pPr>
          </w:p>
        </w:tc>
        <w:tc>
          <w:tcPr>
            <w:tcW w:w="1843" w:type="dxa"/>
          </w:tcPr>
          <w:p w14:paraId="2175D504" w14:textId="77777777" w:rsidR="0081144F" w:rsidRDefault="0081144F" w:rsidP="00985BB3">
            <w:pPr>
              <w:spacing w:after="0" w:line="240" w:lineRule="auto"/>
            </w:pPr>
          </w:p>
        </w:tc>
      </w:tr>
      <w:tr w:rsidR="001F4309" w14:paraId="217CE712" w14:textId="77777777" w:rsidTr="00445F4F">
        <w:trPr>
          <w:trHeight w:val="477"/>
          <w:jc w:val="center"/>
        </w:trPr>
        <w:tc>
          <w:tcPr>
            <w:tcW w:w="15647" w:type="dxa"/>
            <w:gridSpan w:val="8"/>
          </w:tcPr>
          <w:p w14:paraId="69A2635D" w14:textId="7CE5F7BA" w:rsidR="001F4309" w:rsidRPr="00D90C2A" w:rsidRDefault="001F4309" w:rsidP="00985BB3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15CAD5E8" w14:textId="77777777" w:rsidR="001F4309" w:rsidRPr="0037246F" w:rsidRDefault="001F4309" w:rsidP="00985BB3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FB96372" w14:textId="77777777" w:rsidR="0081144F" w:rsidRPr="00A24343" w:rsidRDefault="0081144F" w:rsidP="0081144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1628F850" w14:textId="77777777" w:rsidR="0081144F" w:rsidRPr="009B0931" w:rsidRDefault="0081144F" w:rsidP="0081144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3CCADE1E" w14:textId="77777777" w:rsidR="0081144F" w:rsidRDefault="0081144F" w:rsidP="0081144F">
      <w:pPr>
        <w:ind w:right="66"/>
        <w:jc w:val="center"/>
        <w:rPr>
          <w:color w:val="000000"/>
          <w:sz w:val="20"/>
          <w:szCs w:val="20"/>
        </w:rPr>
      </w:pPr>
    </w:p>
    <w:p w14:paraId="4DB8028F" w14:textId="77777777" w:rsidR="0081144F" w:rsidRPr="00403697" w:rsidRDefault="0081144F" w:rsidP="0081144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274703BD" w14:textId="4B5028E9" w:rsidR="0081144F" w:rsidRPr="0037246F" w:rsidRDefault="0081144F" w:rsidP="0081144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759941" wp14:editId="7E850590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B322FC" w14:textId="77777777" w:rsidR="0081144F" w:rsidRPr="008815EE" w:rsidRDefault="0081144F" w:rsidP="0081144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59941" id="Text Box 26" o:spid="_x0000_s1036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BJ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ah57BvF1NAcSQ7CtC603nRpAX9yNtCqVNz/2AtUnHUfLVnyrlgs4m6loMjXOQX4&#10;slKnYHG1mlNFWElQFQ/n622Y9nHv0Oxa6jQNwcIN2ahNUvjM6kSf1iEJP61u3LeXcXr1/INtfwE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De97BJ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42B322FC" w14:textId="77777777" w:rsidR="0081144F" w:rsidRPr="008815EE" w:rsidRDefault="0081144F" w:rsidP="0081144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p w14:paraId="75F61639" w14:textId="77777777" w:rsidR="001B05A5" w:rsidRDefault="001B05A5"/>
    <w:sectPr w:rsidR="001B05A5" w:rsidSect="00957FDA">
      <w:footerReference w:type="default" r:id="rId8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982D2" w14:textId="77777777" w:rsidR="000D1B7A" w:rsidRDefault="000D1B7A" w:rsidP="0081144F">
      <w:pPr>
        <w:spacing w:after="0" w:line="240" w:lineRule="auto"/>
      </w:pPr>
      <w:r>
        <w:separator/>
      </w:r>
    </w:p>
  </w:endnote>
  <w:endnote w:type="continuationSeparator" w:id="0">
    <w:p w14:paraId="5EACFAD1" w14:textId="77777777" w:rsidR="000D1B7A" w:rsidRDefault="000D1B7A" w:rsidP="00811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A0B81" w14:textId="77777777" w:rsidR="001B05A5" w:rsidRDefault="001E449D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EB320C" wp14:editId="23EBDE3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6A0080" w14:textId="77777777" w:rsidR="001B05A5" w:rsidRPr="00157600" w:rsidRDefault="001E449D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6A20EC9" w14:textId="77777777" w:rsidR="001B05A5" w:rsidRDefault="001E449D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321DF828" w14:textId="77777777" w:rsidR="001B05A5" w:rsidRPr="00157600" w:rsidRDefault="001E449D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2EB320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3D6A0080" w14:textId="77777777" w:rsidR="001B05A5" w:rsidRPr="00157600" w:rsidRDefault="001E449D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6A20EC9" w14:textId="77777777" w:rsidR="001B05A5" w:rsidRDefault="001E449D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321DF828" w14:textId="77777777" w:rsidR="001B05A5" w:rsidRPr="00157600" w:rsidRDefault="001E449D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1A981607" w14:textId="77777777" w:rsidR="001B05A5" w:rsidRDefault="001E449D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B88E04" wp14:editId="052D057A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334EBD" w14:textId="77777777" w:rsidR="001B05A5" w:rsidRPr="0083342F" w:rsidRDefault="001E449D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AB88E04" id="Text Box 1" o:spid="_x0000_s1038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3D334EBD" w14:textId="77777777" w:rsidR="001B05A5" w:rsidRPr="0083342F" w:rsidRDefault="001E449D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5791CCEE" w14:textId="77777777" w:rsidR="001B05A5" w:rsidRDefault="001E449D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2B37BA84" wp14:editId="13FB1F5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0F6F9DC1" w14:textId="77777777" w:rsidR="001B05A5" w:rsidRDefault="001B05A5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9A4B2" w14:textId="77777777" w:rsidR="000D1B7A" w:rsidRDefault="000D1B7A" w:rsidP="0081144F">
      <w:pPr>
        <w:spacing w:after="0" w:line="240" w:lineRule="auto"/>
      </w:pPr>
      <w:r>
        <w:separator/>
      </w:r>
    </w:p>
  </w:footnote>
  <w:footnote w:type="continuationSeparator" w:id="0">
    <w:p w14:paraId="07729790" w14:textId="77777777" w:rsidR="000D1B7A" w:rsidRDefault="000D1B7A" w:rsidP="0081144F">
      <w:pPr>
        <w:spacing w:after="0" w:line="240" w:lineRule="auto"/>
      </w:pPr>
      <w:r>
        <w:continuationSeparator/>
      </w:r>
    </w:p>
  </w:footnote>
  <w:footnote w:id="1">
    <w:p w14:paraId="503352EF" w14:textId="77777777" w:rsidR="0081144F" w:rsidRPr="00403697" w:rsidRDefault="0081144F" w:rsidP="0081144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5C016AC5" w14:textId="77777777" w:rsidR="0081144F" w:rsidRPr="008A3F41" w:rsidRDefault="0081144F" w:rsidP="0081144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44F"/>
    <w:rsid w:val="00022313"/>
    <w:rsid w:val="000549DA"/>
    <w:rsid w:val="000B3853"/>
    <w:rsid w:val="000D1B7A"/>
    <w:rsid w:val="000D3520"/>
    <w:rsid w:val="001028C2"/>
    <w:rsid w:val="00112618"/>
    <w:rsid w:val="00114C89"/>
    <w:rsid w:val="001632FB"/>
    <w:rsid w:val="00167779"/>
    <w:rsid w:val="00193051"/>
    <w:rsid w:val="001A5545"/>
    <w:rsid w:val="001B05A5"/>
    <w:rsid w:val="001B4940"/>
    <w:rsid w:val="001E449D"/>
    <w:rsid w:val="001F4309"/>
    <w:rsid w:val="0024552D"/>
    <w:rsid w:val="0026104B"/>
    <w:rsid w:val="002C05C2"/>
    <w:rsid w:val="003045FB"/>
    <w:rsid w:val="0031716C"/>
    <w:rsid w:val="003627B6"/>
    <w:rsid w:val="00382631"/>
    <w:rsid w:val="003A76DB"/>
    <w:rsid w:val="003E2873"/>
    <w:rsid w:val="003E3319"/>
    <w:rsid w:val="004224F7"/>
    <w:rsid w:val="00423BB0"/>
    <w:rsid w:val="00483F63"/>
    <w:rsid w:val="0048417A"/>
    <w:rsid w:val="00536EEE"/>
    <w:rsid w:val="005726FE"/>
    <w:rsid w:val="005A73D9"/>
    <w:rsid w:val="005B4992"/>
    <w:rsid w:val="00610D1D"/>
    <w:rsid w:val="00622556"/>
    <w:rsid w:val="00633D3C"/>
    <w:rsid w:val="00651BD9"/>
    <w:rsid w:val="006B734A"/>
    <w:rsid w:val="007020EB"/>
    <w:rsid w:val="0081144F"/>
    <w:rsid w:val="008335FB"/>
    <w:rsid w:val="00841C51"/>
    <w:rsid w:val="008901C4"/>
    <w:rsid w:val="008C0796"/>
    <w:rsid w:val="008D05D6"/>
    <w:rsid w:val="00926A57"/>
    <w:rsid w:val="00933CB9"/>
    <w:rsid w:val="00984255"/>
    <w:rsid w:val="009B5AA7"/>
    <w:rsid w:val="009C32D4"/>
    <w:rsid w:val="009D2D20"/>
    <w:rsid w:val="00A35435"/>
    <w:rsid w:val="00AA3E89"/>
    <w:rsid w:val="00AA3FD4"/>
    <w:rsid w:val="00B175E2"/>
    <w:rsid w:val="00B20A26"/>
    <w:rsid w:val="00B55236"/>
    <w:rsid w:val="00B8749C"/>
    <w:rsid w:val="00B940AD"/>
    <w:rsid w:val="00BC3DC9"/>
    <w:rsid w:val="00BF7A94"/>
    <w:rsid w:val="00C114A8"/>
    <w:rsid w:val="00C13BCD"/>
    <w:rsid w:val="00C15607"/>
    <w:rsid w:val="00C47E3B"/>
    <w:rsid w:val="00CC0A58"/>
    <w:rsid w:val="00CD6608"/>
    <w:rsid w:val="00CE44D8"/>
    <w:rsid w:val="00CF3398"/>
    <w:rsid w:val="00D57078"/>
    <w:rsid w:val="00D604AE"/>
    <w:rsid w:val="00D97718"/>
    <w:rsid w:val="00DC3CBB"/>
    <w:rsid w:val="00E47191"/>
    <w:rsid w:val="00E91AA5"/>
    <w:rsid w:val="00ED610B"/>
    <w:rsid w:val="00EE310F"/>
    <w:rsid w:val="00EF47A0"/>
    <w:rsid w:val="00F2550D"/>
    <w:rsid w:val="00FA414D"/>
    <w:rsid w:val="00FB1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36EF88"/>
  <w15:chartTrackingRefBased/>
  <w15:docId w15:val="{8B8C08CE-4ADE-4B2D-9B17-CE6011D80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144F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2">
    <w:name w:val="Style2"/>
    <w:basedOn w:val="Fuentedeprrafopredeter"/>
    <w:uiPriority w:val="1"/>
    <w:rsid w:val="0081144F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1144F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1144F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1144F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1144F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semiHidden/>
    <w:unhideWhenUsed/>
    <w:rsid w:val="00811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81144F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81144F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81144F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1144F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811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81144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81144F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81144F"/>
    <w:rPr>
      <w:rFonts w:ascii="Arial" w:hAnsi="Arial"/>
      <w:color w:val="auto"/>
      <w:sz w:val="22"/>
    </w:rPr>
  </w:style>
  <w:style w:type="paragraph" w:styleId="Sinespaciado">
    <w:name w:val="No Spacing"/>
    <w:uiPriority w:val="1"/>
    <w:qFormat/>
    <w:rsid w:val="0081144F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119</Words>
  <Characters>660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Kelvin Ventura</dc:creator>
  <cp:keywords/>
  <dc:description/>
  <cp:lastModifiedBy>Raysa Estefania García Valdez</cp:lastModifiedBy>
  <cp:revision>18</cp:revision>
  <dcterms:created xsi:type="dcterms:W3CDTF">2026-03-11T13:25:00Z</dcterms:created>
  <dcterms:modified xsi:type="dcterms:W3CDTF">2026-06-26T18:51:00Z</dcterms:modified>
</cp:coreProperties>
</file>